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3"/>
        <w:tblW w:w="9498" w:type="dxa"/>
        <w:tblLook w:val="01E0"/>
      </w:tblPr>
      <w:tblGrid>
        <w:gridCol w:w="5245"/>
        <w:gridCol w:w="4253"/>
      </w:tblGrid>
      <w:tr w:rsidR="00EA466D" w:rsidRPr="00EA466D" w:rsidTr="00C43FCC">
        <w:tc>
          <w:tcPr>
            <w:tcW w:w="5245" w:type="dxa"/>
            <w:shd w:val="clear" w:color="auto" w:fill="auto"/>
          </w:tcPr>
          <w:p w:rsidR="00EA466D" w:rsidRPr="00EA466D" w:rsidRDefault="00EA466D" w:rsidP="00EA466D">
            <w:pPr>
              <w:pStyle w:val="a6"/>
              <w:spacing w:before="0" w:after="0"/>
              <w:ind w:left="-284" w:right="-284"/>
            </w:pPr>
          </w:p>
          <w:p w:rsidR="00EA466D" w:rsidRPr="00EA466D" w:rsidRDefault="00EA466D" w:rsidP="00EA466D">
            <w:pPr>
              <w:pStyle w:val="a6"/>
              <w:spacing w:before="0" w:after="0"/>
              <w:ind w:left="-284" w:right="-284"/>
            </w:pPr>
            <w:r w:rsidRPr="00EA466D">
              <w:t xml:space="preserve"> </w:t>
            </w:r>
          </w:p>
        </w:tc>
        <w:tc>
          <w:tcPr>
            <w:tcW w:w="4253" w:type="dxa"/>
          </w:tcPr>
          <w:p w:rsidR="00EA466D" w:rsidRPr="00EA466D" w:rsidRDefault="00EA466D" w:rsidP="00EA466D">
            <w:pPr>
              <w:snapToGrid w:val="0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66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EA46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приказом СШ № 1 АГО </w:t>
            </w:r>
          </w:p>
          <w:p w:rsidR="00EA466D" w:rsidRPr="00EA466D" w:rsidRDefault="00EA466D" w:rsidP="00EA466D">
            <w:pPr>
              <w:snapToGrid w:val="0"/>
              <w:ind w:left="0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66D">
              <w:rPr>
                <w:rFonts w:ascii="Times New Roman" w:hAnsi="Times New Roman" w:cs="Times New Roman"/>
                <w:sz w:val="24"/>
                <w:szCs w:val="24"/>
              </w:rPr>
              <w:t>от «31» мая  2023 года  № 147-ОД</w:t>
            </w:r>
          </w:p>
          <w:p w:rsidR="00EA466D" w:rsidRPr="00EA466D" w:rsidRDefault="00EA466D" w:rsidP="00EA466D">
            <w:pPr>
              <w:ind w:left="0" w:right="-284" w:firstLine="0"/>
              <w:rPr>
                <w:sz w:val="24"/>
                <w:szCs w:val="24"/>
              </w:rPr>
            </w:pPr>
            <w:r w:rsidRPr="00EA466D">
              <w:rPr>
                <w:rFonts w:ascii="Times New Roman" w:hAnsi="Times New Roman" w:cs="Times New Roman"/>
                <w:sz w:val="24"/>
                <w:szCs w:val="24"/>
              </w:rPr>
              <w:t>«Об утверждении решения тренерского совета»</w:t>
            </w:r>
          </w:p>
        </w:tc>
      </w:tr>
    </w:tbl>
    <w:p w:rsidR="00EA466D" w:rsidRPr="00EA466D" w:rsidRDefault="00EA466D" w:rsidP="00EA466D">
      <w:pPr>
        <w:shd w:val="clear" w:color="auto" w:fill="FFFFFF"/>
        <w:ind w:left="-284" w:right="-284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813" w:rsidRDefault="00A57813" w:rsidP="00EA466D">
      <w:pPr>
        <w:shd w:val="clear" w:color="auto" w:fill="FFFFFF"/>
        <w:ind w:left="-284" w:right="-284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9D0" w:rsidRPr="00EA466D" w:rsidRDefault="000969D0" w:rsidP="00EA466D">
      <w:pPr>
        <w:shd w:val="clear" w:color="auto" w:fill="FFFFFF"/>
        <w:ind w:left="-284" w:right="-284" w:firstLine="142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969D0" w:rsidRPr="00EA466D" w:rsidRDefault="000969D0" w:rsidP="00EA466D">
      <w:pPr>
        <w:shd w:val="clear" w:color="auto" w:fill="FFFFFF"/>
        <w:ind w:left="-284" w:right="-284" w:firstLine="142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О  порядке организации и проведения аттестации педагогических работников </w:t>
      </w:r>
      <w:r w:rsidR="00846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EA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соответствие занимаемой должности</w:t>
      </w:r>
    </w:p>
    <w:p w:rsidR="00EA466D" w:rsidRDefault="00EA466D" w:rsidP="00EA466D">
      <w:pPr>
        <w:shd w:val="clear" w:color="auto" w:fill="FFFFFF"/>
        <w:ind w:left="-284" w:right="-284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9D0" w:rsidRDefault="000969D0" w:rsidP="00EA466D">
      <w:pPr>
        <w:shd w:val="clear" w:color="auto" w:fill="FFFFFF"/>
        <w:ind w:left="-284" w:right="-284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A57813" w:rsidRPr="00EA466D" w:rsidRDefault="00A57813" w:rsidP="00EA466D">
      <w:pPr>
        <w:shd w:val="clear" w:color="auto" w:fill="FFFFFF"/>
        <w:ind w:left="-284" w:right="-284" w:firstLine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</w:t>
      </w:r>
      <w:r w:rsid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подтверждения соответствия педагогических работников занимаемым ими должностям (далее – Аттестационная комиссия).</w:t>
      </w:r>
    </w:p>
    <w:p w:rsidR="000969D0" w:rsidRPr="00EA466D" w:rsidRDefault="000969D0" w:rsidP="00EA466D">
      <w:pPr>
        <w:pStyle w:val="ConsPlusNonformat"/>
        <w:ind w:left="-284" w:right="-285"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(Пункт 8 ч. 1 ст. 48, </w:t>
      </w:r>
      <w:hyperlink r:id="rId4" w:history="1">
        <w:r w:rsidRPr="004C20C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ч. 2</w:t>
        </w:r>
      </w:hyperlink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ст. 49), Устава </w:t>
      </w:r>
      <w:r w:rsidR="00EA466D" w:rsidRPr="00977222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«Спортивная школа</w:t>
      </w:r>
      <w:r w:rsidR="00EA466D">
        <w:rPr>
          <w:rFonts w:ascii="Times New Roman" w:hAnsi="Times New Roman" w:cs="Times New Roman"/>
          <w:sz w:val="24"/>
          <w:szCs w:val="24"/>
        </w:rPr>
        <w:t xml:space="preserve"> </w:t>
      </w:r>
      <w:r w:rsidR="00EA466D" w:rsidRPr="00977222">
        <w:rPr>
          <w:rFonts w:ascii="Times New Roman" w:hAnsi="Times New Roman" w:cs="Times New Roman"/>
          <w:sz w:val="24"/>
          <w:szCs w:val="24"/>
        </w:rPr>
        <w:t xml:space="preserve">№ 1» </w:t>
      </w:r>
      <w:proofErr w:type="spellStart"/>
      <w:r w:rsidR="00EA466D" w:rsidRPr="00977222"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 w:rsidR="00EA466D" w:rsidRPr="00977222">
        <w:rPr>
          <w:rFonts w:ascii="Times New Roman" w:hAnsi="Times New Roman" w:cs="Times New Roman"/>
          <w:sz w:val="24"/>
          <w:szCs w:val="24"/>
        </w:rPr>
        <w:t xml:space="preserve"> городского округа, утверждённым  распоряжением администрации </w:t>
      </w:r>
      <w:proofErr w:type="spellStart"/>
      <w:r w:rsidR="00EA466D" w:rsidRPr="00977222"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 w:rsidR="00EA466D" w:rsidRPr="00977222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EA466D">
        <w:rPr>
          <w:rFonts w:ascii="Times New Roman" w:hAnsi="Times New Roman" w:cs="Times New Roman"/>
          <w:sz w:val="24"/>
          <w:szCs w:val="24"/>
        </w:rPr>
        <w:t xml:space="preserve">ого округа  29.12.2022 № 853-РА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является постоянно действующим коллегиальным органом, созданным при</w:t>
      </w:r>
      <w:r w:rsidR="00E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бюджетном</w:t>
      </w:r>
      <w:proofErr w:type="gramEnd"/>
      <w:r w:rsidR="004C2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учреждении дополнительного </w:t>
      </w:r>
      <w:r w:rsidR="00EA466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="004C2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«Спортивная школа № 1» </w:t>
      </w:r>
      <w:proofErr w:type="spellStart"/>
      <w:r w:rsidR="004C20C4">
        <w:rPr>
          <w:rFonts w:ascii="Times New Roman" w:eastAsia="Times New Roman" w:hAnsi="Times New Roman" w:cs="Times New Roman"/>
          <w:color w:val="000000"/>
          <w:sz w:val="24"/>
          <w:szCs w:val="24"/>
        </w:rPr>
        <w:t>Асбестовского</w:t>
      </w:r>
      <w:proofErr w:type="spellEnd"/>
      <w:r w:rsidR="004C2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осуществляющей</w:t>
      </w:r>
      <w:proofErr w:type="gramEnd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деятельность (далее – </w:t>
      </w:r>
      <w:r w:rsidR="00EA466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приказом Министерства образования и науки Российской Федерации от 07 апреля 2014 г.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="001D2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 в Минюсте РФ 23.05.2014 № 32408).</w:t>
      </w:r>
      <w:proofErr w:type="gramEnd"/>
    </w:p>
    <w:p w:rsidR="000969D0" w:rsidRPr="00EA466D" w:rsidRDefault="000969D0" w:rsidP="00EA466D">
      <w:pPr>
        <w:shd w:val="clear" w:color="auto" w:fill="FFFFFF"/>
        <w:ind w:left="-284" w:right="-284"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Полномочия Аттестационной комиссии: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аттестации педагогических работников организации и принятие решения </w:t>
      </w:r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соответствии (несоответствии) занимаемым должностям;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</w:t>
      </w:r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18638;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969D0" w:rsidRDefault="000969D0" w:rsidP="00EA466D">
      <w:pPr>
        <w:shd w:val="clear" w:color="auto" w:fill="FFFFFF"/>
        <w:ind w:left="-284" w:right="-284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Формирование и состав Аттестационной комиссии</w:t>
      </w:r>
    </w:p>
    <w:p w:rsidR="00A57813" w:rsidRPr="00EA466D" w:rsidRDefault="00A57813" w:rsidP="00EA466D">
      <w:pPr>
        <w:shd w:val="clear" w:color="auto" w:fill="FFFFFF"/>
        <w:ind w:left="-284" w:right="-284" w:firstLine="142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Аттестационная комиссия  создается распорядительным актом руководителя </w:t>
      </w:r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формируется из числа работников </w:t>
      </w:r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№ 1 АГО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которой работает педагогический работник, в том числе являющихся представителями коллегиальных органов, предусмотренных  уставом </w:t>
      </w:r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а также представителей органов государственно - общественного управления.</w:t>
      </w:r>
      <w:proofErr w:type="gramEnd"/>
    </w:p>
    <w:p w:rsidR="000969D0" w:rsidRPr="00EA466D" w:rsidRDefault="000969D0" w:rsidP="0088005C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0969D0" w:rsidRPr="00EA466D" w:rsidRDefault="000969D0" w:rsidP="0088005C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Численность состава Аттестационной комиссии (включая председателя, заместителя председателя и секретаря) должна составлять не менее </w:t>
      </w:r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0969D0" w:rsidRPr="00EA466D" w:rsidRDefault="000969D0" w:rsidP="0088005C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 Руководство работой Аттестационной комиссии осуществляет её председатель, </w:t>
      </w:r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его отсутствие – заместитель председателя.</w:t>
      </w:r>
    </w:p>
    <w:p w:rsidR="000969D0" w:rsidRPr="00EA466D" w:rsidRDefault="000969D0" w:rsidP="0088005C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не может являться председателем Аттестационной комиссии.</w:t>
      </w:r>
    </w:p>
    <w:p w:rsidR="000969D0" w:rsidRPr="00EA466D" w:rsidRDefault="000969D0" w:rsidP="0088005C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0969D0" w:rsidRPr="00EA466D" w:rsidRDefault="000969D0" w:rsidP="0088005C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председатель Аттестационной комиссии может запрашивать </w:t>
      </w:r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0969D0" w:rsidRPr="00EA466D" w:rsidRDefault="000969D0" w:rsidP="0088005C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Секретарь Аттестационной комиссии:</w:t>
      </w:r>
    </w:p>
    <w:p w:rsidR="000969D0" w:rsidRPr="00EA466D" w:rsidRDefault="0088005C" w:rsidP="0088005C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69D0"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членов Аттестационной комиссии о сроках и месте проведения заседания;</w:t>
      </w:r>
    </w:p>
    <w:p w:rsidR="000969D0" w:rsidRPr="00EA466D" w:rsidRDefault="000969D0" w:rsidP="0088005C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</w:t>
      </w:r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результаты голосования;</w:t>
      </w:r>
    </w:p>
    <w:p w:rsidR="000969D0" w:rsidRPr="00EA466D" w:rsidRDefault="000969D0" w:rsidP="0088005C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0969D0" w:rsidRPr="00EA466D" w:rsidRDefault="000969D0" w:rsidP="0088005C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Члены Аттестационной комиссии:</w:t>
      </w:r>
    </w:p>
    <w:p w:rsidR="000969D0" w:rsidRPr="00EA466D" w:rsidRDefault="000969D0" w:rsidP="0088005C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отвечают за объективность и компетентность принимаемых решений;</w:t>
      </w:r>
    </w:p>
    <w:p w:rsidR="000969D0" w:rsidRPr="00EA466D" w:rsidRDefault="000969D0" w:rsidP="00EA466D">
      <w:pPr>
        <w:shd w:val="clear" w:color="auto" w:fill="FFFFFF"/>
        <w:ind w:left="-284" w:right="-284" w:firstLine="14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 за соблюдение норм профессиональной этики во время работы Аттестационной комиссии;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0969D0" w:rsidRPr="00EA466D" w:rsidRDefault="000969D0" w:rsidP="00EA466D">
      <w:pPr>
        <w:shd w:val="clear" w:color="auto" w:fill="FFFFFF"/>
        <w:ind w:left="-284" w:right="-284"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A57813" w:rsidRDefault="00A57813" w:rsidP="00EA466D">
      <w:pPr>
        <w:shd w:val="clear" w:color="auto" w:fill="FFFFFF"/>
        <w:ind w:left="-284" w:right="-284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9D0" w:rsidRDefault="000969D0" w:rsidP="00EA466D">
      <w:pPr>
        <w:shd w:val="clear" w:color="auto" w:fill="FFFFFF"/>
        <w:ind w:left="-284" w:right="-284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работы Аттестационной комиссии</w:t>
      </w:r>
    </w:p>
    <w:p w:rsidR="00A57813" w:rsidRPr="00EA466D" w:rsidRDefault="00A57813" w:rsidP="00EA466D">
      <w:pPr>
        <w:shd w:val="clear" w:color="auto" w:fill="FFFFFF"/>
        <w:ind w:left="-284" w:right="-284" w:firstLine="142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Решение о проведении аттестации педагогических работников принимается руководителем организации.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издается приказ «Об аттестации педагогических работников в целях подтверждения соответствия педагогических работников занимаемым ими должностям в 20</w:t>
      </w:r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2__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году, включающий в себя состав аттестационной комиссии, список педагогических работников, подлежащих аттестации в течение года, график проведения аттестации и доводится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 роспись до сведения каждого аттестуемого не менее чем за месяц до начала аттестации.</w:t>
      </w:r>
      <w:proofErr w:type="gramEnd"/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A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0969D0" w:rsidRPr="00EA466D" w:rsidRDefault="000969D0" w:rsidP="00EA466D">
      <w:pPr>
        <w:shd w:val="clear" w:color="auto" w:fill="FFFFFF"/>
        <w:ind w:left="-284" w:right="-284"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отчество;</w:t>
      </w:r>
    </w:p>
    <w:p w:rsidR="000969D0" w:rsidRPr="00EA466D" w:rsidRDefault="000969D0" w:rsidP="00EA466D">
      <w:pPr>
        <w:shd w:val="clear" w:color="auto" w:fill="FFFFFF"/>
        <w:ind w:left="-284" w:right="-284"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0969D0" w:rsidRPr="00EA466D" w:rsidRDefault="000969D0" w:rsidP="00EA466D">
      <w:pPr>
        <w:shd w:val="clear" w:color="auto" w:fill="FFFFFF"/>
        <w:ind w:left="-284" w:right="-284"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0969D0" w:rsidRPr="00EA466D" w:rsidRDefault="000969D0" w:rsidP="00EA466D">
      <w:pPr>
        <w:shd w:val="clear" w:color="auto" w:fill="FFFFFF"/>
        <w:ind w:left="-284" w:right="-284"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уровень образования и квалификация по направлению подготовки;</w:t>
      </w:r>
    </w:p>
    <w:p w:rsidR="000969D0" w:rsidRPr="00EA466D" w:rsidRDefault="000969D0" w:rsidP="00EA466D">
      <w:pPr>
        <w:shd w:val="clear" w:color="auto" w:fill="FFFFFF"/>
        <w:ind w:left="-284" w:right="-284"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информация о прохождении повышения квалификации;</w:t>
      </w:r>
    </w:p>
    <w:p w:rsidR="000969D0" w:rsidRPr="00EA466D" w:rsidRDefault="000969D0" w:rsidP="00EA466D">
      <w:pPr>
        <w:shd w:val="clear" w:color="auto" w:fill="FFFFFF"/>
        <w:ind w:left="-284" w:right="-284"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результаты предыдущих аттестаций (в случае их проведения).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</w:t>
      </w:r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 </w:t>
      </w:r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A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работник предоставляет в аттестационную комиссию результаты пройденной процедуры оценки своей деятельности (прохождения аттестуемым работником тестирования, решения педагогических ситуации, подготовка конспекта занятий, урока), владения современными образовательными технологиями и методиками, проводимыми независимыми экспертными организациями.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Основной формой деятельности Аттестационной комиссии являются заседания.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месяц до новой даты проведения его аттестации.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здравоохранения и социального развития Российской Федерации от 26 августа 2010 года </w:t>
      </w:r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761-н, зарегистрированного в Минюсте РФ 06 октября 2010 года, 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18638 осуществляется в течение трех дней после поступления в аттестационную комиссию.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</w:t>
      </w:r>
      <w:r w:rsidR="008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A57813" w:rsidRDefault="00A57813" w:rsidP="00EA466D">
      <w:pPr>
        <w:shd w:val="clear" w:color="auto" w:fill="FFFFFF"/>
        <w:ind w:left="-284" w:right="-284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9D0" w:rsidRDefault="000969D0" w:rsidP="00EA466D">
      <w:pPr>
        <w:shd w:val="clear" w:color="auto" w:fill="FFFFFF"/>
        <w:ind w:left="-284" w:right="-284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Решение Аттестационной комиссии</w:t>
      </w:r>
    </w:p>
    <w:p w:rsidR="00A57813" w:rsidRPr="00EA466D" w:rsidRDefault="00A57813" w:rsidP="00EA466D">
      <w:pPr>
        <w:shd w:val="clear" w:color="auto" w:fill="FFFFFF"/>
        <w:ind w:left="-284" w:right="-284" w:firstLine="142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соответствует занимаемой должности (указывается должность работника);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соответствует занимаемой должности (указывается должность работника).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  <w:r w:rsidR="00A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3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 педагогического работника, прошедшего аттестацию не позднее 2-х рабочих дней со дня ее проведения 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голосования, о  принятом решении. Работодатель знакомит работника с ней под роспись в течение 3  рабочих дней. Выписка из протокола   хранится в личном деле педагогического работника.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Результаты аттестации педагогический работник вправе обжаловать в суд</w:t>
      </w:r>
      <w:r w:rsidR="00A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 </w:t>
      </w:r>
      <w:hyperlink r:id="rId5" w:history="1">
        <w:r w:rsidRPr="00EA4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Федерации.</w:t>
      </w:r>
    </w:p>
    <w:p w:rsidR="000969D0" w:rsidRPr="00EA466D" w:rsidRDefault="000969D0" w:rsidP="00EA466D">
      <w:pPr>
        <w:shd w:val="clear" w:color="auto" w:fill="FFFFFF"/>
        <w:ind w:left="-284" w:right="-28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</w:t>
      </w:r>
      <w:r w:rsidR="00A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компетентностью, как это установлено пунктом 9 «Общих положений» раздела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="00A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A57813" w:rsidRDefault="00A57813" w:rsidP="00EA466D">
      <w:pPr>
        <w:shd w:val="clear" w:color="auto" w:fill="FFFFFF"/>
        <w:ind w:left="-284" w:right="-284"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813" w:rsidRDefault="00A57813" w:rsidP="00EA466D">
      <w:pPr>
        <w:shd w:val="clear" w:color="auto" w:fill="FFFFFF"/>
        <w:ind w:left="-284" w:right="-284"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813" w:rsidRDefault="00A57813" w:rsidP="00A57813">
      <w:pPr>
        <w:shd w:val="clear" w:color="auto" w:fill="FFFFFF"/>
        <w:ind w:left="-284" w:right="-284"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A57813" w:rsidRDefault="00A57813" w:rsidP="00EA466D">
      <w:pPr>
        <w:shd w:val="clear" w:color="auto" w:fill="FFFFFF"/>
        <w:ind w:left="-284" w:right="-284"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813" w:rsidRDefault="00A57813" w:rsidP="00EA466D">
      <w:pPr>
        <w:shd w:val="clear" w:color="auto" w:fill="FFFFFF"/>
        <w:ind w:left="-284" w:right="-284"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813" w:rsidRPr="00A57813" w:rsidRDefault="00A57813" w:rsidP="00A57813">
      <w:pPr>
        <w:framePr w:w="10117" w:h="3316" w:hRule="exact" w:hSpace="180" w:wrap="around" w:vAnchor="text" w:hAnchor="page" w:x="1156" w:y="-338"/>
        <w:ind w:left="-284" w:right="-143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УЧРЕЖДЕНИЕ </w:t>
      </w:r>
    </w:p>
    <w:p w:rsidR="00A57813" w:rsidRPr="00A57813" w:rsidRDefault="00A57813" w:rsidP="00A57813">
      <w:pPr>
        <w:framePr w:w="10117" w:h="3316" w:hRule="exact" w:hSpace="180" w:wrap="around" w:vAnchor="text" w:hAnchor="page" w:x="1156" w:y="-338"/>
        <w:ind w:left="-284" w:right="-143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 «СПОРТИВНАЯ ШКОЛА №1»</w:t>
      </w:r>
    </w:p>
    <w:p w:rsidR="00A57813" w:rsidRPr="00A57813" w:rsidRDefault="00A57813" w:rsidP="00A57813">
      <w:pPr>
        <w:framePr w:w="10117" w:h="3316" w:hRule="exact" w:hSpace="180" w:wrap="around" w:vAnchor="text" w:hAnchor="page" w:x="1156" w:y="-338"/>
        <w:ind w:left="-284" w:right="-143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АСБЕСТОВСКОГО ГОРОДСКОГО ОКРУГА</w:t>
      </w:r>
    </w:p>
    <w:p w:rsidR="00A57813" w:rsidRPr="00A57813" w:rsidRDefault="00A57813" w:rsidP="00A57813">
      <w:pPr>
        <w:framePr w:w="10117" w:h="3316" w:hRule="exact" w:hSpace="180" w:wrap="around" w:vAnchor="text" w:hAnchor="page" w:x="1156" w:y="-338"/>
        <w:ind w:right="-143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813" w:rsidRPr="00A57813" w:rsidRDefault="00A57813" w:rsidP="00A57813">
      <w:pPr>
        <w:framePr w:w="10117" w:h="3316" w:hRule="exact" w:hSpace="180" w:wrap="around" w:vAnchor="text" w:hAnchor="page" w:x="1156" w:y="-338"/>
        <w:ind w:right="-143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A57813" w:rsidRPr="00A57813" w:rsidRDefault="00A57813" w:rsidP="00A57813">
      <w:pPr>
        <w:framePr w:w="10117" w:h="3316" w:hRule="exact" w:hSpace="180" w:wrap="around" w:vAnchor="text" w:hAnchor="page" w:x="1156" w:y="-338"/>
        <w:ind w:right="-143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534" w:type="dxa"/>
        <w:tblLook w:val="04A0"/>
      </w:tblPr>
      <w:tblGrid>
        <w:gridCol w:w="4632"/>
        <w:gridCol w:w="4865"/>
      </w:tblGrid>
      <w:tr w:rsidR="00A57813" w:rsidRPr="00A57813" w:rsidTr="00C43FCC">
        <w:tc>
          <w:tcPr>
            <w:tcW w:w="4632" w:type="dxa"/>
            <w:shd w:val="clear" w:color="auto" w:fill="auto"/>
          </w:tcPr>
          <w:p w:rsidR="00A57813" w:rsidRPr="00A57813" w:rsidRDefault="00A57813" w:rsidP="00A57813">
            <w:pPr>
              <w:framePr w:w="10117" w:h="3316" w:hRule="exact" w:hSpace="180" w:wrap="around" w:vAnchor="text" w:hAnchor="page" w:x="1156" w:y="-338"/>
              <w:ind w:right="-143"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78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78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4865" w:type="dxa"/>
            <w:shd w:val="clear" w:color="auto" w:fill="auto"/>
          </w:tcPr>
          <w:p w:rsidR="00A57813" w:rsidRPr="00A57813" w:rsidRDefault="00A57813" w:rsidP="00A57813">
            <w:pPr>
              <w:framePr w:w="10117" w:h="3316" w:hRule="exact" w:hSpace="180" w:wrap="around" w:vAnchor="text" w:hAnchor="page" w:x="1156" w:y="-338"/>
              <w:ind w:right="-143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8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</w:tr>
    </w:tbl>
    <w:p w:rsidR="00A57813" w:rsidRPr="00A57813" w:rsidRDefault="00A57813" w:rsidP="00A57813">
      <w:pPr>
        <w:framePr w:w="10117" w:h="3316" w:hRule="exact" w:hSpace="180" w:wrap="around" w:vAnchor="text" w:hAnchor="page" w:x="1156" w:y="-338"/>
        <w:ind w:right="-14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7813">
        <w:rPr>
          <w:rFonts w:ascii="Times New Roman" w:hAnsi="Times New Roman" w:cs="Times New Roman"/>
          <w:sz w:val="28"/>
          <w:szCs w:val="28"/>
        </w:rPr>
        <w:t>г. Асбест</w:t>
      </w:r>
    </w:p>
    <w:p w:rsidR="00A57813" w:rsidRPr="00EA466D" w:rsidRDefault="00A57813" w:rsidP="00A57813">
      <w:pPr>
        <w:shd w:val="clear" w:color="auto" w:fill="FFFFFF"/>
        <w:ind w:left="-284" w:right="-284" w:firstLine="142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813">
        <w:rPr>
          <w:rFonts w:ascii="Times New Roman" w:hAnsi="Times New Roman" w:cs="Times New Roman"/>
          <w:iCs/>
          <w:noProof/>
          <w:color w:val="000000"/>
          <w:sz w:val="28"/>
          <w:szCs w:val="28"/>
        </w:rPr>
        <w:pict>
          <v:line id="_x0000_s1028" style="position:absolute;left:0;text-align:left;z-index:251658240" from="-13.15pt,60.55pt" to="493.1pt,60.55pt" strokeweight="4.5pt">
            <v:stroke linestyle="thickThin"/>
          </v:line>
        </w:pict>
      </w:r>
      <w:r w:rsidRPr="00EA4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 аттестационной комиссии по проведению аттестации педагогических </w:t>
      </w:r>
      <w:proofErr w:type="gramStart"/>
      <w:r w:rsidRPr="00EA4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работников</w:t>
      </w:r>
      <w:proofErr w:type="gramEnd"/>
      <w:r w:rsidRPr="00EA4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7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</w:t>
      </w:r>
      <w:r w:rsidRPr="00EA4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целях подтверждения соответствия занимаемой должности</w:t>
      </w:r>
    </w:p>
    <w:p w:rsidR="00A57813" w:rsidRDefault="00A57813" w:rsidP="00EA466D">
      <w:pPr>
        <w:shd w:val="clear" w:color="auto" w:fill="FFFFFF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813" w:rsidRDefault="00A57813" w:rsidP="00EA466D">
      <w:pPr>
        <w:shd w:val="clear" w:color="auto" w:fill="FFFFFF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813" w:rsidRDefault="00A57813" w:rsidP="00EA466D">
      <w:pPr>
        <w:shd w:val="clear" w:color="auto" w:fill="FFFFFF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813" w:rsidRDefault="00A57813" w:rsidP="00A57813">
      <w:pPr>
        <w:shd w:val="clear" w:color="auto" w:fill="FFFFFF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49 Федерального закона Российской Федерации от 29 декабря </w:t>
      </w:r>
    </w:p>
    <w:p w:rsidR="000969D0" w:rsidRPr="00EA466D" w:rsidRDefault="000969D0" w:rsidP="00C77194">
      <w:pPr>
        <w:shd w:val="clear" w:color="auto" w:fill="FFFFFF"/>
        <w:ind w:left="-284" w:right="-284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г. № 273-ФЗ "Об образовании в Российской Федерации", приказом Министерства образования и науки Российской Федерации от 07 апреля 2014 г.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="00C7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(зарегистрирован в Минюсте РФ 23.05.2014 № 32408) для организации аттестации педагогических 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proofErr w:type="gramEnd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подтверждения соответствия занимаемой должности</w:t>
      </w:r>
    </w:p>
    <w:p w:rsidR="000969D0" w:rsidRPr="00C77194" w:rsidRDefault="000969D0" w:rsidP="00C77194">
      <w:pPr>
        <w:shd w:val="clear" w:color="auto" w:fill="FFFFFF"/>
        <w:ind w:left="-284" w:right="-284" w:firstLine="0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C77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0969D0" w:rsidRPr="00EA466D" w:rsidRDefault="000969D0" w:rsidP="00EA466D">
      <w:pPr>
        <w:shd w:val="clear" w:color="auto" w:fill="FFFFFF"/>
        <w:ind w:left="-284" w:right="-284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Создать с </w:t>
      </w:r>
      <w:r w:rsidR="00C7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аттестационную комиссию по проведению аттестации педагогических 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proofErr w:type="gramEnd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подтверждения соответствия занимаемой должности (далее – Аттестационная комиссия).</w:t>
      </w:r>
    </w:p>
    <w:p w:rsidR="000969D0" w:rsidRPr="00EA466D" w:rsidRDefault="000969D0" w:rsidP="00EA466D">
      <w:pPr>
        <w:shd w:val="clear" w:color="auto" w:fill="FFFFFF"/>
        <w:ind w:left="-284" w:right="-284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состав Аттестационной комиссии (приложение 1).</w:t>
      </w:r>
    </w:p>
    <w:p w:rsidR="000969D0" w:rsidRPr="00EA466D" w:rsidRDefault="000969D0" w:rsidP="00EA466D">
      <w:pPr>
        <w:shd w:val="clear" w:color="auto" w:fill="FFFFFF"/>
        <w:ind w:left="-284" w:right="-284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Утвердить Положение о    порядке организации и проведения аттестации педагогических работников на соответствие занимаемой должности </w:t>
      </w:r>
      <w:r w:rsidR="00C7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 </w:t>
      </w:r>
      <w:r w:rsidR="00C7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СШ № 1 АГО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77194"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2).</w:t>
      </w:r>
    </w:p>
    <w:p w:rsidR="000969D0" w:rsidRPr="00EA466D" w:rsidRDefault="000969D0" w:rsidP="00EA466D">
      <w:pPr>
        <w:shd w:val="clear" w:color="auto" w:fill="FFFFFF"/>
        <w:ind w:left="-284" w:right="-284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4.Утвердить список аттестуемых </w:t>
      </w:r>
      <w:r w:rsidR="00C7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график проведения аттестации</w:t>
      </w:r>
      <w:r w:rsidR="00C7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3)</w:t>
      </w:r>
      <w:r w:rsidR="00C7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9D0" w:rsidRPr="00EA466D" w:rsidRDefault="000969D0" w:rsidP="00EA466D">
      <w:pPr>
        <w:shd w:val="clear" w:color="auto" w:fill="FFFFFF"/>
        <w:ind w:left="-284" w:right="-284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Исполнение приказа возложить на заместителя директора по </w:t>
      </w:r>
      <w:r w:rsidR="00C7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 подготовке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</w:t>
      </w:r>
    </w:p>
    <w:p w:rsidR="000969D0" w:rsidRPr="00EA466D" w:rsidRDefault="000969D0" w:rsidP="00EA466D">
      <w:pPr>
        <w:shd w:val="clear" w:color="auto" w:fill="FFFFFF"/>
        <w:ind w:left="-284" w:right="-284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C7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оставляю за собой.</w:t>
      </w:r>
    </w:p>
    <w:p w:rsidR="00C77194" w:rsidRDefault="00C77194" w:rsidP="00EA466D">
      <w:pPr>
        <w:shd w:val="clear" w:color="auto" w:fill="FFFFFF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9D0" w:rsidRPr="00EA466D" w:rsidRDefault="000969D0" w:rsidP="00EA466D">
      <w:pPr>
        <w:shd w:val="clear" w:color="auto" w:fill="FFFFFF"/>
        <w:ind w:left="-284" w:right="-284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 </w:t>
      </w:r>
      <w:r w:rsidR="00C7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</w:t>
      </w:r>
    </w:p>
    <w:p w:rsidR="000969D0" w:rsidRPr="00EA466D" w:rsidRDefault="000969D0" w:rsidP="00EA466D">
      <w:pPr>
        <w:shd w:val="clear" w:color="auto" w:fill="FFFFFF"/>
        <w:ind w:left="-284" w:right="-284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</w:t>
      </w:r>
    </w:p>
    <w:p w:rsidR="00846C08" w:rsidRDefault="00846C08" w:rsidP="00C77194">
      <w:pPr>
        <w:shd w:val="clear" w:color="auto" w:fill="FFFFFF"/>
        <w:ind w:left="-284" w:right="-284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C08" w:rsidRDefault="00846C08" w:rsidP="00C77194">
      <w:pPr>
        <w:shd w:val="clear" w:color="auto" w:fill="FFFFFF"/>
        <w:ind w:left="-284" w:right="-284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69D0" w:rsidRPr="00C77194" w:rsidRDefault="000969D0" w:rsidP="00C77194">
      <w:pPr>
        <w:shd w:val="clear" w:color="auto" w:fill="FFFFFF"/>
        <w:ind w:left="-284" w:right="-284" w:firstLine="708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C77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0969D0" w:rsidRPr="00C77194" w:rsidRDefault="000969D0" w:rsidP="00C77194">
      <w:pPr>
        <w:shd w:val="clear" w:color="auto" w:fill="FFFFFF"/>
        <w:ind w:left="-284" w:right="-284" w:firstLine="708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C77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приказу от </w:t>
      </w:r>
      <w:r w:rsidR="00C77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Pr="00C77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C77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C77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C77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……</w:t>
      </w:r>
      <w:r w:rsidRPr="00C77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_№ </w:t>
      </w:r>
      <w:r w:rsidR="00C77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……</w:t>
      </w:r>
      <w:r w:rsidRPr="00C77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</w:p>
    <w:p w:rsidR="000969D0" w:rsidRPr="00EA466D" w:rsidRDefault="000969D0" w:rsidP="00EA466D">
      <w:pPr>
        <w:shd w:val="clear" w:color="auto" w:fill="FFFFFF"/>
        <w:ind w:left="-284" w:right="-284" w:firstLine="14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69D0" w:rsidRPr="00EA466D" w:rsidRDefault="000969D0" w:rsidP="00EA466D">
      <w:pPr>
        <w:shd w:val="clear" w:color="auto" w:fill="FFFFFF"/>
        <w:ind w:left="-284" w:right="-284" w:firstLine="14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0969D0" w:rsidRPr="00EA466D" w:rsidRDefault="000969D0" w:rsidP="00EA466D">
      <w:pPr>
        <w:shd w:val="clear" w:color="auto" w:fill="FFFFFF"/>
        <w:ind w:left="-284" w:right="-284" w:firstLine="142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комиссии по проведению аттестации в целях подтверждения</w:t>
      </w:r>
      <w:r w:rsidR="00C7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 занимаемой должности</w:t>
      </w:r>
    </w:p>
    <w:p w:rsidR="000969D0" w:rsidRPr="00EA466D" w:rsidRDefault="000969D0" w:rsidP="00EA466D">
      <w:pPr>
        <w:shd w:val="clear" w:color="auto" w:fill="FFFFFF"/>
        <w:ind w:left="-284" w:right="-284" w:firstLine="14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49" w:type="dxa"/>
        <w:tblInd w:w="-4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3"/>
        <w:gridCol w:w="6956"/>
      </w:tblGrid>
      <w:tr w:rsidR="000969D0" w:rsidRPr="00EA466D" w:rsidTr="00C77194"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9D0" w:rsidRPr="00EA466D" w:rsidRDefault="000969D0" w:rsidP="00EA466D">
            <w:pPr>
              <w:ind w:left="-284" w:right="-284" w:firstLine="14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9D0" w:rsidRPr="00EA466D" w:rsidRDefault="000969D0" w:rsidP="00C77194">
            <w:pPr>
              <w:ind w:left="-284" w:right="1494" w:firstLine="14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статус в Аттестационной комиссии</w:t>
            </w:r>
          </w:p>
        </w:tc>
      </w:tr>
      <w:tr w:rsidR="000969D0" w:rsidRPr="00EA466D" w:rsidTr="00C77194"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9D0" w:rsidRPr="00EA466D" w:rsidRDefault="000969D0" w:rsidP="00C77194">
            <w:pPr>
              <w:ind w:left="-284" w:right="-1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9D0" w:rsidRPr="00EA466D" w:rsidRDefault="000969D0" w:rsidP="00C77194">
            <w:pPr>
              <w:ind w:left="152" w:right="1494"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C7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спортивной подготовке</w:t>
            </w: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председатель Аттестационной комиссии</w:t>
            </w:r>
          </w:p>
        </w:tc>
      </w:tr>
      <w:tr w:rsidR="000969D0" w:rsidRPr="00EA466D" w:rsidTr="00C77194"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9D0" w:rsidRPr="00EA466D" w:rsidRDefault="000969D0" w:rsidP="00EA466D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194" w:rsidRDefault="00C77194" w:rsidP="00C77194">
            <w:pPr>
              <w:ind w:left="152" w:right="149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инструктор-методист,</w:t>
            </w:r>
          </w:p>
          <w:p w:rsidR="000969D0" w:rsidRPr="00EA466D" w:rsidRDefault="000969D0" w:rsidP="00C77194">
            <w:pPr>
              <w:ind w:left="152" w:right="142"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председателя Аттестационной </w:t>
            </w:r>
            <w:r w:rsidR="00C7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омиссии</w:t>
            </w:r>
          </w:p>
        </w:tc>
      </w:tr>
      <w:tr w:rsidR="000969D0" w:rsidRPr="00EA466D" w:rsidTr="00C77194"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9D0" w:rsidRPr="00EA466D" w:rsidRDefault="000969D0" w:rsidP="00EA466D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194" w:rsidRDefault="00C77194" w:rsidP="00C77194">
            <w:pPr>
              <w:ind w:left="152" w:right="149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</w:t>
            </w:r>
            <w:r w:rsidR="000969D0"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969D0" w:rsidRPr="00EA466D" w:rsidRDefault="000969D0" w:rsidP="00C77194">
            <w:pPr>
              <w:ind w:left="152" w:right="1494"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Аттестационной комиссии</w:t>
            </w:r>
          </w:p>
        </w:tc>
      </w:tr>
      <w:tr w:rsidR="000969D0" w:rsidRPr="00EA466D" w:rsidTr="00C77194"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194" w:rsidRPr="00DC0018" w:rsidRDefault="000969D0" w:rsidP="00DC0018">
            <w:pPr>
              <w:ind w:left="-284" w:right="1494" w:firstLine="142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C0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Члены Аттестационной комиссии</w:t>
            </w:r>
          </w:p>
        </w:tc>
      </w:tr>
      <w:tr w:rsidR="000969D0" w:rsidRPr="00EA466D" w:rsidTr="00C77194"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9D0" w:rsidRPr="00EA466D" w:rsidRDefault="000969D0" w:rsidP="00C77194">
            <w:pPr>
              <w:ind w:left="-284" w:right="-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9D0" w:rsidRPr="00EA466D" w:rsidRDefault="000969D0" w:rsidP="00DC0018">
            <w:pPr>
              <w:ind w:left="152" w:right="1494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969D0" w:rsidRPr="00EA466D" w:rsidTr="00C77194"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9D0" w:rsidRPr="00EA466D" w:rsidRDefault="000969D0" w:rsidP="00EA466D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018" w:rsidRDefault="00DC0018" w:rsidP="00DC0018">
            <w:pPr>
              <w:ind w:left="152" w:right="14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Инструктор-методист,</w:t>
            </w:r>
          </w:p>
          <w:p w:rsidR="000969D0" w:rsidRPr="00DC0018" w:rsidRDefault="00DC0018" w:rsidP="00DC0018">
            <w:pPr>
              <w:ind w:left="152" w:right="14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</w:t>
            </w:r>
          </w:p>
        </w:tc>
      </w:tr>
    </w:tbl>
    <w:p w:rsidR="000969D0" w:rsidRPr="00EA466D" w:rsidRDefault="000969D0" w:rsidP="00EA466D">
      <w:pPr>
        <w:shd w:val="clear" w:color="auto" w:fill="FFFFFF"/>
        <w:ind w:left="-284" w:right="-284" w:firstLine="14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69D0" w:rsidRPr="00DC0018" w:rsidRDefault="000969D0" w:rsidP="00EA466D">
      <w:pPr>
        <w:shd w:val="clear" w:color="auto" w:fill="FFFFFF"/>
        <w:ind w:left="-284" w:right="-284" w:firstLine="708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DC0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      </w:t>
      </w:r>
      <w:r w:rsidR="00DC0018" w:rsidRPr="00DC0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C0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 w:rsidR="00DC0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Pr="00DC0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C0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0969D0" w:rsidRPr="00DC0018" w:rsidRDefault="000969D0" w:rsidP="00EA466D">
      <w:pPr>
        <w:shd w:val="clear" w:color="auto" w:fill="FFFFFF"/>
        <w:ind w:left="-284" w:right="-284"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приказу от </w:t>
      </w:r>
      <w:r w:rsidR="00DC0018" w:rsidRPr="00DC0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Pr="00DC0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DC0018" w:rsidRPr="00DC0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DC0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DC0018" w:rsidRPr="00DC0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 w:rsidRPr="00DC0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_№ _</w:t>
      </w:r>
      <w:r w:rsidR="00DC0018" w:rsidRPr="00DC0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</w:p>
    <w:p w:rsidR="00DC0018" w:rsidRDefault="00DC0018" w:rsidP="00EA466D">
      <w:pPr>
        <w:shd w:val="clear" w:color="auto" w:fill="FFFFFF"/>
        <w:ind w:left="-284" w:right="-284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018" w:rsidRPr="00EA466D" w:rsidRDefault="00DC0018" w:rsidP="00EA466D">
      <w:pPr>
        <w:shd w:val="clear" w:color="auto" w:fill="FFFFFF"/>
        <w:ind w:left="-284" w:right="-284" w:firstLine="0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C0018" w:rsidRDefault="000969D0" w:rsidP="00DC0018">
      <w:pPr>
        <w:shd w:val="clear" w:color="auto" w:fill="FFFFFF"/>
        <w:ind w:left="-284" w:right="-284" w:firstLine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аттестуемых педагогических работников в целях подтверждения соответствия занимаемой должности в  20</w:t>
      </w:r>
      <w:r w:rsidR="00DC0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2__</w:t>
      </w: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C0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018" w:rsidRPr="00EA466D" w:rsidRDefault="00DC0018" w:rsidP="00DC0018">
      <w:pPr>
        <w:shd w:val="clear" w:color="auto" w:fill="FFFFFF"/>
        <w:ind w:left="-284" w:right="-284" w:firstLine="14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1001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4371"/>
      </w:tblGrid>
      <w:tr w:rsidR="000969D0" w:rsidRPr="00EA466D" w:rsidTr="00DC0018">
        <w:trPr>
          <w:trHeight w:val="340"/>
        </w:trPr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0" w:right="-284"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аттестуемых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144" w:right="-284"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0969D0" w:rsidRPr="00EA466D" w:rsidTr="00DC0018">
        <w:trPr>
          <w:trHeight w:val="680"/>
        </w:trPr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0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DC0018" w:rsidRDefault="00DC0018" w:rsidP="00DC0018">
            <w:pPr>
              <w:ind w:left="144" w:right="-28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</w:t>
            </w:r>
          </w:p>
        </w:tc>
      </w:tr>
      <w:tr w:rsidR="000969D0" w:rsidRPr="00EA466D" w:rsidTr="00DC0018">
        <w:trPr>
          <w:trHeight w:val="680"/>
        </w:trPr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0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DC0018" w:rsidRDefault="00DC0018" w:rsidP="00DC0018">
            <w:pPr>
              <w:ind w:left="144" w:right="-28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</w:t>
            </w:r>
          </w:p>
        </w:tc>
      </w:tr>
      <w:tr w:rsidR="000969D0" w:rsidRPr="00EA466D" w:rsidTr="00DC0018">
        <w:trPr>
          <w:trHeight w:val="720"/>
        </w:trPr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0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14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018" w:rsidRDefault="00DC0018" w:rsidP="00EA466D">
      <w:pPr>
        <w:shd w:val="clear" w:color="auto" w:fill="FFFFFF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018" w:rsidRDefault="00DC0018" w:rsidP="00EA466D">
      <w:pPr>
        <w:shd w:val="clear" w:color="auto" w:fill="FFFFFF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9D0" w:rsidRDefault="000969D0" w:rsidP="00EA466D">
      <w:pPr>
        <w:shd w:val="clear" w:color="auto" w:fill="FFFFFF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проведения аттестации:</w:t>
      </w:r>
    </w:p>
    <w:p w:rsidR="00DC0018" w:rsidRPr="00EA466D" w:rsidRDefault="00DC0018" w:rsidP="00EA466D">
      <w:pPr>
        <w:shd w:val="clear" w:color="auto" w:fill="FFFFFF"/>
        <w:ind w:left="-284" w:right="-284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1001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1"/>
        <w:gridCol w:w="4322"/>
      </w:tblGrid>
      <w:tr w:rsidR="000969D0" w:rsidRPr="00EA466D" w:rsidTr="00DC0018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116" w:right="-284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95" w:right="-284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="00DC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0969D0" w:rsidRPr="00EA466D" w:rsidTr="00DC0018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116" w:right="-284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представлений на </w:t>
            </w:r>
            <w:proofErr w:type="gramStart"/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аттестуемого</w:t>
            </w:r>
            <w:proofErr w:type="gramEnd"/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DC0018" w:rsidP="00DC0018">
            <w:pPr>
              <w:ind w:left="95" w:right="-284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969D0"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69D0"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2__</w:t>
            </w:r>
          </w:p>
        </w:tc>
      </w:tr>
      <w:tr w:rsidR="000969D0" w:rsidRPr="00EA466D" w:rsidTr="00DC0018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116" w:right="-284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аттестационной комиссии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DC0018" w:rsidP="00DC0018">
            <w:pPr>
              <w:ind w:left="95" w:right="-284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969D0"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69D0"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2___</w:t>
            </w:r>
          </w:p>
        </w:tc>
      </w:tr>
      <w:tr w:rsidR="000969D0" w:rsidRPr="00EA466D" w:rsidTr="00DC0018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018" w:rsidRDefault="000969D0" w:rsidP="00DC0018">
            <w:pPr>
              <w:ind w:left="116" w:right="-28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выписки из протокола </w:t>
            </w:r>
          </w:p>
          <w:p w:rsidR="000969D0" w:rsidRPr="00EA466D" w:rsidRDefault="000969D0" w:rsidP="00DC0018">
            <w:pPr>
              <w:ind w:left="116" w:right="-284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DC0018" w:rsidP="00DC0018">
            <w:pPr>
              <w:ind w:left="95" w:right="-284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969D0"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69D0"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2__</w:t>
            </w:r>
          </w:p>
        </w:tc>
      </w:tr>
    </w:tbl>
    <w:p w:rsidR="00DC0018" w:rsidRDefault="00DC0018" w:rsidP="00EA466D">
      <w:pPr>
        <w:shd w:val="clear" w:color="auto" w:fill="FFFFFF"/>
        <w:ind w:left="-284" w:right="-284"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9D0" w:rsidRPr="00EA466D" w:rsidRDefault="000969D0" w:rsidP="00EA466D">
      <w:pPr>
        <w:shd w:val="clear" w:color="auto" w:fill="FFFFFF"/>
        <w:ind w:left="-284" w:right="-284" w:firstLine="142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0969D0" w:rsidRPr="00EA466D" w:rsidRDefault="000969D0" w:rsidP="00EA466D">
      <w:pPr>
        <w:shd w:val="clear" w:color="auto" w:fill="FFFFFF"/>
        <w:ind w:left="-284" w:right="-284" w:firstLine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аттестационную комиссию</w:t>
      </w:r>
    </w:p>
    <w:p w:rsidR="000969D0" w:rsidRPr="00EA466D" w:rsidRDefault="000969D0" w:rsidP="00EA466D">
      <w:pPr>
        <w:shd w:val="clear" w:color="auto" w:fill="FFFFFF"/>
        <w:ind w:left="-284" w:right="-284" w:firstLine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0969D0" w:rsidRPr="00846C08" w:rsidRDefault="000969D0" w:rsidP="00EA466D">
      <w:pPr>
        <w:shd w:val="clear" w:color="auto" w:fill="FFFFFF"/>
        <w:ind w:left="-284" w:right="-284" w:firstLine="0"/>
        <w:jc w:val="center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образовательной организации)</w:t>
      </w:r>
    </w:p>
    <w:p w:rsidR="00846C08" w:rsidRPr="00846C08" w:rsidRDefault="00846C08" w:rsidP="00EA466D">
      <w:pPr>
        <w:shd w:val="clear" w:color="auto" w:fill="FFFFFF"/>
        <w:ind w:left="-284" w:right="-284" w:firstLine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969D0" w:rsidRPr="00EA466D" w:rsidRDefault="000969D0" w:rsidP="00EA466D">
      <w:pPr>
        <w:shd w:val="clear" w:color="auto" w:fill="FFFFFF"/>
        <w:ind w:left="-284" w:right="-284" w:firstLine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</w:p>
    <w:p w:rsidR="000969D0" w:rsidRPr="00EA466D" w:rsidRDefault="000969D0" w:rsidP="00EA466D">
      <w:pPr>
        <w:shd w:val="clear" w:color="auto" w:fill="FFFFFF"/>
        <w:ind w:left="-284" w:right="-284" w:firstLine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___________________________________________________________________________</w:t>
      </w:r>
    </w:p>
    <w:p w:rsidR="000969D0" w:rsidRPr="00846C08" w:rsidRDefault="000969D0" w:rsidP="00846C08">
      <w:pPr>
        <w:shd w:val="clear" w:color="auto" w:fill="FFFFFF"/>
        <w:ind w:left="-284" w:right="-284" w:firstLine="708"/>
        <w:jc w:val="center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(Ф.И.О. педагогического работника)</w:t>
      </w:r>
    </w:p>
    <w:p w:rsidR="00846C08" w:rsidRDefault="00846C08" w:rsidP="00EA466D">
      <w:pPr>
        <w:shd w:val="clear" w:color="auto" w:fill="FFFFFF"/>
        <w:ind w:left="-284" w:right="-284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9D0" w:rsidRDefault="000969D0" w:rsidP="00EA466D">
      <w:pPr>
        <w:shd w:val="clear" w:color="auto" w:fill="FFFFFF"/>
        <w:ind w:left="-284" w:right="-284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аттестации в целях установления соответствия занимаемой должности</w:t>
      </w:r>
    </w:p>
    <w:p w:rsidR="00846C08" w:rsidRPr="00EA466D" w:rsidRDefault="00846C08" w:rsidP="00EA466D">
      <w:pPr>
        <w:shd w:val="clear" w:color="auto" w:fill="FFFFFF"/>
        <w:ind w:left="-284" w:right="-284" w:firstLine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1001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8"/>
        <w:gridCol w:w="5245"/>
      </w:tblGrid>
      <w:tr w:rsidR="000969D0" w:rsidRPr="00EA466D" w:rsidTr="00846C08"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  <w:p w:rsidR="000969D0" w:rsidRPr="00EA466D" w:rsidRDefault="000969D0" w:rsidP="00DC0018">
            <w:pPr>
              <w:ind w:left="-284" w:right="-284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дату проведения аттестации)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9D0" w:rsidRPr="00EA466D" w:rsidTr="00846C08"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846C08">
            <w:pPr>
              <w:ind w:left="-26" w:right="25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трудового договора</w:t>
            </w:r>
          </w:p>
          <w:p w:rsidR="000969D0" w:rsidRPr="00EA466D" w:rsidRDefault="000969D0" w:rsidP="00846C08">
            <w:pPr>
              <w:ind w:left="-26" w:right="25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аттестуемой должности)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9D0" w:rsidRPr="00EA466D" w:rsidTr="00846C08"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C08" w:rsidRDefault="000969D0" w:rsidP="00846C08">
            <w:pPr>
              <w:ind w:left="-26" w:right="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образования и (или) квалификации </w:t>
            </w:r>
          </w:p>
          <w:p w:rsidR="000969D0" w:rsidRPr="00EA466D" w:rsidRDefault="000969D0" w:rsidP="00846C08">
            <w:pPr>
              <w:ind w:left="-26" w:right="25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специальности или направлению подготовки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9D0" w:rsidRPr="00EA466D" w:rsidTr="00846C08"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846C08">
            <w:pPr>
              <w:ind w:left="-26" w:right="25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получении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9D0" w:rsidRPr="00EA466D" w:rsidTr="00846C08">
        <w:trPr>
          <w:trHeight w:val="660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846C08">
            <w:pPr>
              <w:ind w:left="-26" w:right="25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предыдущих аттестаций</w:t>
            </w:r>
          </w:p>
          <w:p w:rsidR="000969D0" w:rsidRPr="00EA466D" w:rsidRDefault="000969D0" w:rsidP="00846C08">
            <w:pPr>
              <w:ind w:left="-26" w:right="25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случае их проведения)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9D0" w:rsidRPr="00EA466D" w:rsidTr="00846C08">
        <w:trPr>
          <w:trHeight w:val="5940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846C08">
            <w:pPr>
              <w:ind w:left="-26" w:right="25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C08" w:rsidRDefault="00846C08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9D0" w:rsidRPr="00EA466D" w:rsidRDefault="000969D0" w:rsidP="00DC0018">
      <w:pPr>
        <w:shd w:val="clear" w:color="auto" w:fill="FFFFFF"/>
        <w:ind w:left="-284" w:right="-284" w:firstLine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                _______________                _____________________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 ответственного лица)                         (подпись)                                          (Ф.И.О.)        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составления представления)</w:t>
      </w:r>
    </w:p>
    <w:p w:rsidR="00846C08" w:rsidRDefault="00846C08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9D0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представлением </w:t>
      </w:r>
      <w:proofErr w:type="gramStart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EA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6C08" w:rsidRPr="00EA466D" w:rsidRDefault="00846C08" w:rsidP="00DC0018">
      <w:pPr>
        <w:shd w:val="clear" w:color="auto" w:fill="FFFFFF"/>
        <w:ind w:left="-284" w:right="-284" w:firstLine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1001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707"/>
        <w:gridCol w:w="4636"/>
      </w:tblGrid>
      <w:tr w:rsidR="000969D0" w:rsidRPr="00EA466D" w:rsidTr="00846C08"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9D0" w:rsidRPr="00EA466D" w:rsidTr="00846C08">
        <w:tc>
          <w:tcPr>
            <w:tcW w:w="46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Ф.И.О.)</w:t>
            </w:r>
          </w:p>
        </w:tc>
      </w:tr>
      <w:tr w:rsidR="000969D0" w:rsidRPr="00EA466D" w:rsidTr="00846C08"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9D0" w:rsidRPr="00EA466D" w:rsidTr="00846C08">
        <w:tc>
          <w:tcPr>
            <w:tcW w:w="46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0969D0" w:rsidRPr="00EA466D" w:rsidRDefault="000969D0" w:rsidP="00DC0018">
            <w:pPr>
              <w:ind w:left="-284" w:righ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C08" w:rsidRDefault="00846C08" w:rsidP="00DC0018">
      <w:pPr>
        <w:shd w:val="clear" w:color="auto" w:fill="FFFFFF"/>
        <w:ind w:left="-284" w:right="-284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C08" w:rsidRDefault="00846C08" w:rsidP="00DC0018">
      <w:pPr>
        <w:shd w:val="clear" w:color="auto" w:fill="FFFFFF"/>
        <w:ind w:left="-284" w:right="-284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9D0" w:rsidRPr="00EA466D" w:rsidRDefault="000969D0" w:rsidP="00DC0018">
      <w:pPr>
        <w:shd w:val="clear" w:color="auto" w:fill="FFFFFF"/>
        <w:ind w:left="-284" w:right="-284" w:firstLine="0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0969D0" w:rsidRPr="00846C08" w:rsidRDefault="000969D0" w:rsidP="00DC0018">
      <w:pPr>
        <w:shd w:val="clear" w:color="auto" w:fill="FFFFFF"/>
        <w:ind w:left="-284" w:right="-284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EA4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846C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образовательной организации)</w:t>
      </w:r>
      <w:r w:rsidRPr="00846C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 № </w:t>
      </w:r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аттестационной комиссии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(дата)        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аттестации: </w:t>
      </w:r>
      <w:proofErr w:type="spellStart"/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</w:t>
      </w: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proofErr w:type="spellEnd"/>
      <w:proofErr w:type="gramStart"/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</w:t>
      </w: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аттестации: </w:t>
      </w:r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 </w:t>
      </w: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proofErr w:type="gramStart"/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 </w:t>
      </w:r>
      <w:proofErr w:type="gramStart"/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________________________________________________________________________________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________________________________________________________________________________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________________________________________________________________________________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________________________________________________________________________________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________________________________________________________________________________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________________________________________________________________________________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________________________________________________________________________________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________________________________________________________________________________</w:t>
      </w:r>
    </w:p>
    <w:p w:rsidR="00846C08" w:rsidRDefault="00846C08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0969D0" w:rsidRPr="00846C08" w:rsidRDefault="000969D0" w:rsidP="00DC0018">
      <w:pPr>
        <w:shd w:val="clear" w:color="auto" w:fill="FFFFFF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 </w:t>
      </w:r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</w:t>
      </w: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</w:t>
      </w:r>
      <w:r w:rsid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соответствия</w:t>
      </w:r>
    </w:p>
    <w:p w:rsidR="000969D0" w:rsidRPr="00846C08" w:rsidRDefault="000969D0" w:rsidP="00846C08">
      <w:pPr>
        <w:shd w:val="clear" w:color="auto" w:fill="FFFFFF"/>
        <w:ind w:left="-284" w:right="-284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(Ф.И.О.)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занимаемой должности  </w:t>
      </w:r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0969D0" w:rsidRPr="00846C08" w:rsidRDefault="000969D0" w:rsidP="00846C08">
      <w:pPr>
        <w:shd w:val="clear" w:color="auto" w:fill="FFFFFF"/>
        <w:ind w:left="-284" w:right="-284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(должность)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ДОКУМЕНТЫ: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________________________________________________________________________________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________________________________________________________________________________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 ГОЛОСОВАНИЕ. ИТОГИ: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</w:t>
      </w:r>
      <w:r w:rsid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АТТЕСТАЦИИ: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</w:t>
      </w:r>
      <w:r w:rsid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КОМИССИИ: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C08" w:rsidRDefault="00846C08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аттестационной комиссии:</w:t>
      </w:r>
      <w:r w:rsid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______________        ____________</w:t>
      </w: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аттестационной комиссии:            ______________        ____________</w:t>
      </w:r>
    </w:p>
    <w:p w:rsidR="00846C08" w:rsidRDefault="00846C08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аттестационной комиссии                                        ______________        ____________</w:t>
      </w:r>
    </w:p>
    <w:p w:rsidR="00846C08" w:rsidRDefault="00846C08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9D0" w:rsidRPr="00846C08" w:rsidRDefault="000969D0" w:rsidP="00DC0018">
      <w:pPr>
        <w:shd w:val="clear" w:color="auto" w:fill="FFFFFF"/>
        <w:ind w:left="-284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  <w:r w:rsidR="0084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______________        _____________       </w:t>
      </w:r>
    </w:p>
    <w:p w:rsidR="000969D0" w:rsidRPr="00846C08" w:rsidRDefault="000969D0" w:rsidP="00DC0018">
      <w:pPr>
        <w:shd w:val="clear" w:color="auto" w:fill="FFFFFF"/>
        <w:ind w:left="-284" w:right="-284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        ____________</w:t>
      </w:r>
    </w:p>
    <w:p w:rsidR="000969D0" w:rsidRPr="00846C08" w:rsidRDefault="000969D0" w:rsidP="00846C08">
      <w:pPr>
        <w:shd w:val="clear" w:color="auto" w:fill="FFFFFF"/>
        <w:ind w:left="-284" w:right="-284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        ___________</w:t>
      </w:r>
    </w:p>
    <w:sectPr w:rsidR="000969D0" w:rsidRPr="00846C08" w:rsidSect="0063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0969D0"/>
    <w:rsid w:val="000969D0"/>
    <w:rsid w:val="000C70DA"/>
    <w:rsid w:val="001D2DB1"/>
    <w:rsid w:val="004C20C4"/>
    <w:rsid w:val="0052659C"/>
    <w:rsid w:val="0057759F"/>
    <w:rsid w:val="00633B38"/>
    <w:rsid w:val="00846C08"/>
    <w:rsid w:val="0088005C"/>
    <w:rsid w:val="008A723C"/>
    <w:rsid w:val="00A57813"/>
    <w:rsid w:val="00B25AF7"/>
    <w:rsid w:val="00C77194"/>
    <w:rsid w:val="00CF7423"/>
    <w:rsid w:val="00D30265"/>
    <w:rsid w:val="00DC0018"/>
    <w:rsid w:val="00EA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38"/>
  </w:style>
  <w:style w:type="paragraph" w:styleId="2">
    <w:name w:val="heading 2"/>
    <w:basedOn w:val="a"/>
    <w:link w:val="20"/>
    <w:uiPriority w:val="9"/>
    <w:qFormat/>
    <w:rsid w:val="000969D0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969D0"/>
    <w:pPr>
      <w:spacing w:before="100" w:beforeAutospacing="1" w:after="100" w:afterAutospacing="1"/>
      <w:ind w:left="0"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69D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">
    <w:name w:val="c1"/>
    <w:basedOn w:val="a"/>
    <w:rsid w:val="000969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69D0"/>
  </w:style>
  <w:style w:type="character" w:customStyle="1" w:styleId="c10">
    <w:name w:val="c10"/>
    <w:basedOn w:val="a0"/>
    <w:rsid w:val="000969D0"/>
  </w:style>
  <w:style w:type="paragraph" w:customStyle="1" w:styleId="c11">
    <w:name w:val="c11"/>
    <w:basedOn w:val="a"/>
    <w:rsid w:val="000969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69D0"/>
  </w:style>
  <w:style w:type="paragraph" w:customStyle="1" w:styleId="c28">
    <w:name w:val="c28"/>
    <w:basedOn w:val="a"/>
    <w:rsid w:val="000969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0969D0"/>
  </w:style>
  <w:style w:type="paragraph" w:customStyle="1" w:styleId="c32">
    <w:name w:val="c32"/>
    <w:basedOn w:val="a"/>
    <w:rsid w:val="000969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969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69D0"/>
    <w:rPr>
      <w:color w:val="0000FF"/>
      <w:u w:val="single"/>
    </w:rPr>
  </w:style>
  <w:style w:type="paragraph" w:customStyle="1" w:styleId="c13">
    <w:name w:val="c13"/>
    <w:basedOn w:val="a"/>
    <w:rsid w:val="000969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969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969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969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969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969D0"/>
  </w:style>
  <w:style w:type="character" w:customStyle="1" w:styleId="c18">
    <w:name w:val="c18"/>
    <w:basedOn w:val="a0"/>
    <w:rsid w:val="000969D0"/>
  </w:style>
  <w:style w:type="paragraph" w:customStyle="1" w:styleId="c2">
    <w:name w:val="c2"/>
    <w:basedOn w:val="a"/>
    <w:rsid w:val="000969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969D0"/>
  </w:style>
  <w:style w:type="paragraph" w:customStyle="1" w:styleId="c54">
    <w:name w:val="c54"/>
    <w:basedOn w:val="a"/>
    <w:rsid w:val="000969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969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969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0969D0"/>
  </w:style>
  <w:style w:type="character" w:customStyle="1" w:styleId="c66">
    <w:name w:val="c66"/>
    <w:basedOn w:val="a0"/>
    <w:rsid w:val="000969D0"/>
  </w:style>
  <w:style w:type="character" w:customStyle="1" w:styleId="c15">
    <w:name w:val="c15"/>
    <w:basedOn w:val="a0"/>
    <w:rsid w:val="000969D0"/>
  </w:style>
  <w:style w:type="paragraph" w:customStyle="1" w:styleId="c21">
    <w:name w:val="c21"/>
    <w:basedOn w:val="a"/>
    <w:rsid w:val="000969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0969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9D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A466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EA466D"/>
    <w:pPr>
      <w:autoSpaceDE w:val="0"/>
      <w:autoSpaceDN w:val="0"/>
      <w:adjustRightInd w:val="0"/>
      <w:ind w:left="0" w:firstLine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4870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484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4545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3697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20201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9768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8040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raznoe/library/2016/06/03/polozhenie-o-poryadke-organizatsii-i-provedeniya-attestatsii" TargetMode="External"/><Relationship Id="rId4" Type="http://schemas.openxmlformats.org/officeDocument/2006/relationships/hyperlink" Target="https://www.google.com/url?q=http://resource.e-mcfr.ru/scion/citation/pit/MCFR12449751%25231434/MCFRLINK?cfu%3Ddefault%26cpid%3Dedu&amp;sa=D&amp;ust=1464960598014000&amp;usg=AFQjCNFdNl2Gfuo6m0MXCeEGxv5dL02O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2023-06-05T11:42:00Z</dcterms:created>
  <dcterms:modified xsi:type="dcterms:W3CDTF">2023-06-06T09:55:00Z</dcterms:modified>
</cp:coreProperties>
</file>